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37C6" w14:textId="77777777" w:rsidR="00987713" w:rsidRPr="007C4DAF" w:rsidRDefault="007C4DAF" w:rsidP="007C4DAF">
      <w:pPr>
        <w:jc w:val="center"/>
        <w:rPr>
          <w:b/>
          <w:sz w:val="36"/>
          <w:szCs w:val="36"/>
        </w:rPr>
      </w:pPr>
      <w:r w:rsidRPr="007C4DAF">
        <w:rPr>
          <w:b/>
          <w:sz w:val="36"/>
          <w:szCs w:val="36"/>
        </w:rPr>
        <w:t>İBRANAME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6596"/>
      </w:tblGrid>
      <w:tr w:rsidR="00987713" w14:paraId="1C6E23DC" w14:textId="77777777" w:rsidTr="007C4DAF">
        <w:trPr>
          <w:jc w:val="center"/>
        </w:trPr>
        <w:tc>
          <w:tcPr>
            <w:tcW w:w="0" w:type="auto"/>
            <w:gridSpan w:val="2"/>
          </w:tcPr>
          <w:p w14:paraId="107966EC" w14:textId="77777777" w:rsidR="00987713" w:rsidRPr="007C4DAF" w:rsidRDefault="00987713">
            <w:pPr>
              <w:rPr>
                <w:b/>
              </w:rPr>
            </w:pPr>
            <w:r w:rsidRPr="007C4DAF">
              <w:rPr>
                <w:b/>
              </w:rPr>
              <w:t>İşverenin</w:t>
            </w:r>
          </w:p>
        </w:tc>
      </w:tr>
      <w:tr w:rsidR="00987713" w14:paraId="7AB37439" w14:textId="77777777" w:rsidTr="007C4DAF">
        <w:trPr>
          <w:jc w:val="center"/>
        </w:trPr>
        <w:tc>
          <w:tcPr>
            <w:tcW w:w="0" w:type="auto"/>
          </w:tcPr>
          <w:p w14:paraId="48626445" w14:textId="77777777" w:rsidR="00987713" w:rsidRDefault="00987713">
            <w:r>
              <w:t xml:space="preserve">Unvanı                               </w:t>
            </w:r>
          </w:p>
        </w:tc>
        <w:tc>
          <w:tcPr>
            <w:tcW w:w="0" w:type="auto"/>
          </w:tcPr>
          <w:p w14:paraId="01AD917F" w14:textId="77777777" w:rsidR="00987713" w:rsidRDefault="00987713">
            <w:r>
              <w:t>………………………………………………………………………………………………………………</w:t>
            </w:r>
          </w:p>
        </w:tc>
      </w:tr>
      <w:tr w:rsidR="00987713" w14:paraId="7D76F664" w14:textId="77777777" w:rsidTr="007C4DAF">
        <w:trPr>
          <w:jc w:val="center"/>
        </w:trPr>
        <w:tc>
          <w:tcPr>
            <w:tcW w:w="0" w:type="auto"/>
          </w:tcPr>
          <w:p w14:paraId="517EACAA" w14:textId="77777777" w:rsidR="00987713" w:rsidRDefault="00987713">
            <w:r>
              <w:t>Adresi</w:t>
            </w:r>
          </w:p>
        </w:tc>
        <w:tc>
          <w:tcPr>
            <w:tcW w:w="0" w:type="auto"/>
          </w:tcPr>
          <w:p w14:paraId="03B2CD34" w14:textId="77777777" w:rsidR="00987713" w:rsidRDefault="00987713"/>
        </w:tc>
      </w:tr>
      <w:tr w:rsidR="00676754" w14:paraId="5A5E4DAB" w14:textId="77777777" w:rsidTr="007C4DAF">
        <w:trPr>
          <w:jc w:val="center"/>
        </w:trPr>
        <w:tc>
          <w:tcPr>
            <w:tcW w:w="0" w:type="auto"/>
          </w:tcPr>
          <w:p w14:paraId="57D74480" w14:textId="77777777" w:rsidR="00676754" w:rsidRDefault="00676754">
            <w:r>
              <w:t>SGK Sicil No</w:t>
            </w:r>
          </w:p>
        </w:tc>
        <w:tc>
          <w:tcPr>
            <w:tcW w:w="0" w:type="auto"/>
          </w:tcPr>
          <w:p w14:paraId="786BCB2C" w14:textId="77777777" w:rsidR="00676754" w:rsidRDefault="00676754"/>
        </w:tc>
      </w:tr>
    </w:tbl>
    <w:p w14:paraId="6ED68E88" w14:textId="77777777" w:rsidR="00987713" w:rsidRDefault="0098771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5740"/>
      </w:tblGrid>
      <w:tr w:rsidR="00987713" w14:paraId="47D6A5F0" w14:textId="77777777" w:rsidTr="007C4DAF">
        <w:trPr>
          <w:jc w:val="center"/>
        </w:trPr>
        <w:tc>
          <w:tcPr>
            <w:tcW w:w="0" w:type="auto"/>
            <w:gridSpan w:val="2"/>
          </w:tcPr>
          <w:p w14:paraId="3826E973" w14:textId="77777777" w:rsidR="00987713" w:rsidRPr="007C4DAF" w:rsidRDefault="00987713">
            <w:pPr>
              <w:rPr>
                <w:b/>
              </w:rPr>
            </w:pPr>
            <w:r w:rsidRPr="007C4DAF">
              <w:rPr>
                <w:b/>
              </w:rPr>
              <w:t>İşçinin</w:t>
            </w:r>
          </w:p>
        </w:tc>
      </w:tr>
      <w:tr w:rsidR="00987713" w14:paraId="291DD8B9" w14:textId="77777777" w:rsidTr="007C4DAF">
        <w:trPr>
          <w:jc w:val="center"/>
        </w:trPr>
        <w:tc>
          <w:tcPr>
            <w:tcW w:w="0" w:type="auto"/>
          </w:tcPr>
          <w:p w14:paraId="10A8B4C4" w14:textId="77777777" w:rsidR="00987713" w:rsidRDefault="00987713">
            <w:r>
              <w:t>Adı Soyadı</w:t>
            </w:r>
          </w:p>
        </w:tc>
        <w:tc>
          <w:tcPr>
            <w:tcW w:w="0" w:type="auto"/>
          </w:tcPr>
          <w:p w14:paraId="332B8F1B" w14:textId="77777777" w:rsidR="00987713" w:rsidRDefault="00987713">
            <w:r>
              <w:t>……………………………………………………………………………………………….</w:t>
            </w:r>
          </w:p>
        </w:tc>
      </w:tr>
      <w:tr w:rsidR="00987713" w14:paraId="51227732" w14:textId="77777777" w:rsidTr="007C4DAF">
        <w:trPr>
          <w:jc w:val="center"/>
        </w:trPr>
        <w:tc>
          <w:tcPr>
            <w:tcW w:w="0" w:type="auto"/>
          </w:tcPr>
          <w:p w14:paraId="791009D8" w14:textId="77777777" w:rsidR="00987713" w:rsidRDefault="00987713">
            <w:r>
              <w:t>T.C No</w:t>
            </w:r>
          </w:p>
        </w:tc>
        <w:tc>
          <w:tcPr>
            <w:tcW w:w="0" w:type="auto"/>
          </w:tcPr>
          <w:p w14:paraId="77569F19" w14:textId="77777777" w:rsidR="00987713" w:rsidRDefault="00987713"/>
        </w:tc>
      </w:tr>
      <w:tr w:rsidR="00987713" w14:paraId="35F5DAE8" w14:textId="77777777" w:rsidTr="007C4DAF">
        <w:trPr>
          <w:jc w:val="center"/>
        </w:trPr>
        <w:tc>
          <w:tcPr>
            <w:tcW w:w="0" w:type="auto"/>
          </w:tcPr>
          <w:p w14:paraId="32438F68" w14:textId="77777777" w:rsidR="00987713" w:rsidRDefault="00987713">
            <w:r>
              <w:t>İkametgah</w:t>
            </w:r>
            <w:r w:rsidR="00B817AE">
              <w:t xml:space="preserve"> </w:t>
            </w:r>
            <w:r>
              <w:t>Adresi</w:t>
            </w:r>
          </w:p>
        </w:tc>
        <w:tc>
          <w:tcPr>
            <w:tcW w:w="0" w:type="auto"/>
          </w:tcPr>
          <w:p w14:paraId="64E1653E" w14:textId="77777777" w:rsidR="00987713" w:rsidRDefault="00987713"/>
        </w:tc>
      </w:tr>
      <w:tr w:rsidR="00B817AE" w14:paraId="1E613D6C" w14:textId="77777777" w:rsidTr="007C4DAF">
        <w:trPr>
          <w:jc w:val="center"/>
        </w:trPr>
        <w:tc>
          <w:tcPr>
            <w:tcW w:w="0" w:type="auto"/>
          </w:tcPr>
          <w:p w14:paraId="33DBD8E3" w14:textId="77777777" w:rsidR="00B817AE" w:rsidRDefault="00B817AE">
            <w:r>
              <w:t>Telefon Numarası</w:t>
            </w:r>
          </w:p>
        </w:tc>
        <w:tc>
          <w:tcPr>
            <w:tcW w:w="0" w:type="auto"/>
          </w:tcPr>
          <w:p w14:paraId="141C57CE" w14:textId="77777777" w:rsidR="00B817AE" w:rsidRDefault="00B817AE"/>
        </w:tc>
      </w:tr>
      <w:tr w:rsidR="007C4DAF" w14:paraId="3780F9C2" w14:textId="77777777" w:rsidTr="007C4DAF">
        <w:trPr>
          <w:jc w:val="center"/>
        </w:trPr>
        <w:tc>
          <w:tcPr>
            <w:tcW w:w="0" w:type="auto"/>
          </w:tcPr>
          <w:p w14:paraId="137E2BEF" w14:textId="77777777" w:rsidR="007C4DAF" w:rsidRDefault="007C4DAF">
            <w:r>
              <w:t>Banka IBAN No</w:t>
            </w:r>
          </w:p>
        </w:tc>
        <w:tc>
          <w:tcPr>
            <w:tcW w:w="0" w:type="auto"/>
          </w:tcPr>
          <w:p w14:paraId="6A681F2D" w14:textId="77777777" w:rsidR="007C4DAF" w:rsidRDefault="007C4DAF"/>
        </w:tc>
      </w:tr>
    </w:tbl>
    <w:p w14:paraId="69FA5D58" w14:textId="77777777" w:rsidR="00987713" w:rsidRDefault="0098771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1513"/>
        <w:gridCol w:w="1686"/>
      </w:tblGrid>
      <w:tr w:rsidR="007C4DAF" w14:paraId="6E38C244" w14:textId="77777777" w:rsidTr="007C4DAF">
        <w:trPr>
          <w:jc w:val="center"/>
        </w:trPr>
        <w:tc>
          <w:tcPr>
            <w:tcW w:w="0" w:type="auto"/>
          </w:tcPr>
          <w:p w14:paraId="44DBD8F4" w14:textId="77777777" w:rsidR="007C4DAF" w:rsidRPr="007C4DAF" w:rsidRDefault="007C4DAF">
            <w:pPr>
              <w:rPr>
                <w:b/>
              </w:rPr>
            </w:pPr>
            <w:r w:rsidRPr="007C4DAF">
              <w:rPr>
                <w:b/>
              </w:rPr>
              <w:t>Ödemenin Türü</w:t>
            </w:r>
          </w:p>
        </w:tc>
        <w:tc>
          <w:tcPr>
            <w:tcW w:w="0" w:type="auto"/>
          </w:tcPr>
          <w:p w14:paraId="411ED644" w14:textId="77777777" w:rsidR="007C4DAF" w:rsidRDefault="007C4DAF">
            <w:r>
              <w:t>Brüt Tutar (TL)</w:t>
            </w:r>
          </w:p>
        </w:tc>
        <w:tc>
          <w:tcPr>
            <w:tcW w:w="0" w:type="auto"/>
          </w:tcPr>
          <w:p w14:paraId="570ECF6F" w14:textId="77777777" w:rsidR="007C4DAF" w:rsidRDefault="007C4DAF">
            <w:r>
              <w:t>Net Ödenen (TL)</w:t>
            </w:r>
          </w:p>
        </w:tc>
      </w:tr>
      <w:tr w:rsidR="007C4DAF" w14:paraId="5DD226F8" w14:textId="77777777" w:rsidTr="007C4DAF">
        <w:trPr>
          <w:jc w:val="center"/>
        </w:trPr>
        <w:tc>
          <w:tcPr>
            <w:tcW w:w="0" w:type="auto"/>
          </w:tcPr>
          <w:p w14:paraId="1281AEF4" w14:textId="77777777" w:rsidR="007C4DAF" w:rsidRDefault="007C4DAF">
            <w:r>
              <w:t>Kıdem Tazminatı</w:t>
            </w:r>
          </w:p>
        </w:tc>
        <w:tc>
          <w:tcPr>
            <w:tcW w:w="0" w:type="auto"/>
          </w:tcPr>
          <w:p w14:paraId="1421910C" w14:textId="77777777" w:rsidR="007C4DAF" w:rsidRDefault="007C4DAF"/>
        </w:tc>
        <w:tc>
          <w:tcPr>
            <w:tcW w:w="0" w:type="auto"/>
          </w:tcPr>
          <w:p w14:paraId="66C63AFF" w14:textId="77777777" w:rsidR="007C4DAF" w:rsidRDefault="007C4DAF"/>
        </w:tc>
      </w:tr>
      <w:tr w:rsidR="007C4DAF" w14:paraId="4EB40470" w14:textId="77777777" w:rsidTr="007C4DAF">
        <w:trPr>
          <w:jc w:val="center"/>
        </w:trPr>
        <w:tc>
          <w:tcPr>
            <w:tcW w:w="0" w:type="auto"/>
          </w:tcPr>
          <w:p w14:paraId="622DEC3B" w14:textId="77777777" w:rsidR="007C4DAF" w:rsidRDefault="007C4DAF">
            <w:r>
              <w:t>İhbar Tazminatı</w:t>
            </w:r>
          </w:p>
        </w:tc>
        <w:tc>
          <w:tcPr>
            <w:tcW w:w="0" w:type="auto"/>
          </w:tcPr>
          <w:p w14:paraId="16CC821B" w14:textId="77777777" w:rsidR="007C4DAF" w:rsidRDefault="007C4DAF"/>
        </w:tc>
        <w:tc>
          <w:tcPr>
            <w:tcW w:w="0" w:type="auto"/>
          </w:tcPr>
          <w:p w14:paraId="3EA80426" w14:textId="77777777" w:rsidR="007C4DAF" w:rsidRDefault="007C4DAF"/>
        </w:tc>
      </w:tr>
      <w:tr w:rsidR="007C4DAF" w14:paraId="347C1EE4" w14:textId="77777777" w:rsidTr="007C4DAF">
        <w:trPr>
          <w:jc w:val="center"/>
        </w:trPr>
        <w:tc>
          <w:tcPr>
            <w:tcW w:w="0" w:type="auto"/>
          </w:tcPr>
          <w:p w14:paraId="6B1B2656" w14:textId="77777777" w:rsidR="007C4DAF" w:rsidRDefault="007C4DAF">
            <w:r>
              <w:t>Yıllık İzin Ücreti</w:t>
            </w:r>
          </w:p>
        </w:tc>
        <w:tc>
          <w:tcPr>
            <w:tcW w:w="0" w:type="auto"/>
          </w:tcPr>
          <w:p w14:paraId="0B9A8F6E" w14:textId="77777777" w:rsidR="007C4DAF" w:rsidRDefault="007C4DAF"/>
        </w:tc>
        <w:tc>
          <w:tcPr>
            <w:tcW w:w="0" w:type="auto"/>
          </w:tcPr>
          <w:p w14:paraId="437D2EE0" w14:textId="77777777" w:rsidR="007C4DAF" w:rsidRDefault="007C4DAF"/>
        </w:tc>
      </w:tr>
      <w:tr w:rsidR="007C4DAF" w14:paraId="07EE792A" w14:textId="77777777" w:rsidTr="007C4DAF">
        <w:trPr>
          <w:jc w:val="center"/>
        </w:trPr>
        <w:tc>
          <w:tcPr>
            <w:tcW w:w="0" w:type="auto"/>
          </w:tcPr>
          <w:p w14:paraId="18B9F0AA" w14:textId="77777777" w:rsidR="007C4DAF" w:rsidRDefault="007C4DAF" w:rsidP="00EF4B81">
            <w:r>
              <w:t>Ücret / Maaş Alacağı</w:t>
            </w:r>
          </w:p>
        </w:tc>
        <w:tc>
          <w:tcPr>
            <w:tcW w:w="0" w:type="auto"/>
          </w:tcPr>
          <w:p w14:paraId="30526973" w14:textId="77777777" w:rsidR="007C4DAF" w:rsidRDefault="007C4DAF"/>
        </w:tc>
        <w:tc>
          <w:tcPr>
            <w:tcW w:w="0" w:type="auto"/>
          </w:tcPr>
          <w:p w14:paraId="64A42363" w14:textId="77777777" w:rsidR="007C4DAF" w:rsidRDefault="007C4DAF"/>
        </w:tc>
      </w:tr>
      <w:tr w:rsidR="007C4DAF" w14:paraId="6E013C47" w14:textId="77777777" w:rsidTr="007C4DAF">
        <w:trPr>
          <w:jc w:val="center"/>
        </w:trPr>
        <w:tc>
          <w:tcPr>
            <w:tcW w:w="0" w:type="auto"/>
          </w:tcPr>
          <w:p w14:paraId="62AAFED2" w14:textId="77777777" w:rsidR="007C4DAF" w:rsidRDefault="007C4DAF">
            <w:r>
              <w:t>Fazla Çalışma</w:t>
            </w:r>
          </w:p>
        </w:tc>
        <w:tc>
          <w:tcPr>
            <w:tcW w:w="0" w:type="auto"/>
          </w:tcPr>
          <w:p w14:paraId="54FEB1D4" w14:textId="77777777" w:rsidR="007C4DAF" w:rsidRDefault="007C4DAF"/>
        </w:tc>
        <w:tc>
          <w:tcPr>
            <w:tcW w:w="0" w:type="auto"/>
          </w:tcPr>
          <w:p w14:paraId="49F8EF4D" w14:textId="77777777" w:rsidR="007C4DAF" w:rsidRDefault="007C4DAF"/>
        </w:tc>
      </w:tr>
      <w:tr w:rsidR="007C4DAF" w14:paraId="00839258" w14:textId="77777777" w:rsidTr="007C4DAF">
        <w:trPr>
          <w:jc w:val="center"/>
        </w:trPr>
        <w:tc>
          <w:tcPr>
            <w:tcW w:w="0" w:type="auto"/>
          </w:tcPr>
          <w:p w14:paraId="407271CB" w14:textId="77777777" w:rsidR="007C4DAF" w:rsidRDefault="007C4DAF">
            <w:r>
              <w:t>Hafta Tatili Çalışması</w:t>
            </w:r>
          </w:p>
        </w:tc>
        <w:tc>
          <w:tcPr>
            <w:tcW w:w="0" w:type="auto"/>
          </w:tcPr>
          <w:p w14:paraId="01845849" w14:textId="77777777" w:rsidR="007C4DAF" w:rsidRDefault="007C4DAF"/>
        </w:tc>
        <w:tc>
          <w:tcPr>
            <w:tcW w:w="0" w:type="auto"/>
          </w:tcPr>
          <w:p w14:paraId="4D3B8C56" w14:textId="77777777" w:rsidR="007C4DAF" w:rsidRDefault="007C4DAF"/>
        </w:tc>
      </w:tr>
      <w:tr w:rsidR="007C4DAF" w14:paraId="4943BFDE" w14:textId="77777777" w:rsidTr="007C4DAF">
        <w:trPr>
          <w:jc w:val="center"/>
        </w:trPr>
        <w:tc>
          <w:tcPr>
            <w:tcW w:w="0" w:type="auto"/>
          </w:tcPr>
          <w:p w14:paraId="5291E367" w14:textId="77777777" w:rsidR="007C4DAF" w:rsidRDefault="007C4DAF">
            <w:r>
              <w:t>İkramiye</w:t>
            </w:r>
          </w:p>
        </w:tc>
        <w:tc>
          <w:tcPr>
            <w:tcW w:w="0" w:type="auto"/>
          </w:tcPr>
          <w:p w14:paraId="41CDD16B" w14:textId="77777777" w:rsidR="007C4DAF" w:rsidRDefault="007C4DAF"/>
        </w:tc>
        <w:tc>
          <w:tcPr>
            <w:tcW w:w="0" w:type="auto"/>
          </w:tcPr>
          <w:p w14:paraId="0FE7C380" w14:textId="77777777" w:rsidR="007C4DAF" w:rsidRDefault="007C4DAF"/>
        </w:tc>
      </w:tr>
      <w:tr w:rsidR="007C4DAF" w14:paraId="1E184EC0" w14:textId="77777777" w:rsidTr="007C4DAF">
        <w:trPr>
          <w:jc w:val="center"/>
        </w:trPr>
        <w:tc>
          <w:tcPr>
            <w:tcW w:w="0" w:type="auto"/>
          </w:tcPr>
          <w:p w14:paraId="47249498" w14:textId="77777777" w:rsidR="007C4DAF" w:rsidRDefault="007C4DAF">
            <w:r>
              <w:t>……</w:t>
            </w:r>
          </w:p>
        </w:tc>
        <w:tc>
          <w:tcPr>
            <w:tcW w:w="0" w:type="auto"/>
          </w:tcPr>
          <w:p w14:paraId="6165691A" w14:textId="77777777" w:rsidR="007C4DAF" w:rsidRDefault="007C4DAF"/>
        </w:tc>
        <w:tc>
          <w:tcPr>
            <w:tcW w:w="0" w:type="auto"/>
          </w:tcPr>
          <w:p w14:paraId="0A7DFB24" w14:textId="77777777" w:rsidR="007C4DAF" w:rsidRDefault="007C4DAF"/>
        </w:tc>
      </w:tr>
      <w:tr w:rsidR="007C4DAF" w14:paraId="7C019F0C" w14:textId="77777777" w:rsidTr="007C4DAF">
        <w:trPr>
          <w:jc w:val="center"/>
        </w:trPr>
        <w:tc>
          <w:tcPr>
            <w:tcW w:w="0" w:type="auto"/>
          </w:tcPr>
          <w:p w14:paraId="2591D7D8" w14:textId="77777777" w:rsidR="007C4DAF" w:rsidRDefault="007C4DAF">
            <w:r>
              <w:t>……</w:t>
            </w:r>
          </w:p>
        </w:tc>
        <w:tc>
          <w:tcPr>
            <w:tcW w:w="0" w:type="auto"/>
          </w:tcPr>
          <w:p w14:paraId="671246DE" w14:textId="77777777" w:rsidR="007C4DAF" w:rsidRDefault="007C4DAF"/>
        </w:tc>
        <w:tc>
          <w:tcPr>
            <w:tcW w:w="0" w:type="auto"/>
          </w:tcPr>
          <w:p w14:paraId="4335A4D7" w14:textId="77777777" w:rsidR="007C4DAF" w:rsidRDefault="007C4DAF"/>
        </w:tc>
      </w:tr>
      <w:tr w:rsidR="007C4DAF" w14:paraId="6970951A" w14:textId="77777777" w:rsidTr="007C4DAF">
        <w:trPr>
          <w:jc w:val="center"/>
        </w:trPr>
        <w:tc>
          <w:tcPr>
            <w:tcW w:w="0" w:type="auto"/>
          </w:tcPr>
          <w:p w14:paraId="653F927B" w14:textId="77777777" w:rsidR="007C4DAF" w:rsidRDefault="007C4DAF">
            <w:r>
              <w:t>……</w:t>
            </w:r>
          </w:p>
        </w:tc>
        <w:tc>
          <w:tcPr>
            <w:tcW w:w="0" w:type="auto"/>
          </w:tcPr>
          <w:p w14:paraId="52E37417" w14:textId="77777777" w:rsidR="007C4DAF" w:rsidRDefault="007C4DAF"/>
        </w:tc>
        <w:tc>
          <w:tcPr>
            <w:tcW w:w="0" w:type="auto"/>
          </w:tcPr>
          <w:p w14:paraId="7AE97669" w14:textId="77777777" w:rsidR="007C4DAF" w:rsidRDefault="007C4DAF"/>
        </w:tc>
      </w:tr>
    </w:tbl>
    <w:p w14:paraId="1F14E322" w14:textId="77777777" w:rsidR="007C4DAF" w:rsidRDefault="007C4DAF" w:rsidP="007C4DAF">
      <w:pPr>
        <w:jc w:val="both"/>
      </w:pPr>
    </w:p>
    <w:p w14:paraId="7F5A5D46" w14:textId="77777777" w:rsidR="00A96E40" w:rsidRDefault="00987713" w:rsidP="007C4DAF">
      <w:pPr>
        <w:ind w:firstLine="708"/>
        <w:jc w:val="both"/>
      </w:pPr>
      <w:r>
        <w:t>İşyerinde çalışmaya başladığım …./…./…….. tarihinden işten ayrıldığım tarihe kadar yapmış olduğum çalışmalarımın karşılığında hak ettiğim ve yukarıda kalemler halinde gösterilen yasal haklarımın karşılığı olan miktarda parayı aldım.</w:t>
      </w:r>
      <w:r w:rsidR="00F40327">
        <w:t xml:space="preserve"> Yukarıda belirtilen bilgiler ile banka hesap numarası doğru olup bana aittir.</w:t>
      </w:r>
    </w:p>
    <w:p w14:paraId="48B94309" w14:textId="77777777" w:rsidR="007C4DAF" w:rsidRDefault="00987713" w:rsidP="007C4DAF">
      <w:pPr>
        <w:ind w:firstLine="708"/>
        <w:jc w:val="both"/>
      </w:pPr>
      <w:r>
        <w:t>Yukarıda kalemler halinde gösterilen ve toplam tutarı ……………………………………</w:t>
      </w:r>
      <w:r w:rsidR="00F40327">
        <w:t>. TL olan tutar tarafıma ödenmiş olup</w:t>
      </w:r>
      <w:r>
        <w:t xml:space="preserve"> işverenden </w:t>
      </w:r>
      <w:r w:rsidR="00F40327">
        <w:t xml:space="preserve">her hangi </w:t>
      </w:r>
      <w:r>
        <w:t>bir alacağım kalmamıştır. Bundan böyle maddi ya da manevi başkaca bir talepte bulunmayacağım beyanıyla birlikte işverenimi ibra ederim.</w:t>
      </w:r>
      <w:r w:rsidR="007C4DAF">
        <w:t xml:space="preserve"> …./…../20….</w:t>
      </w:r>
    </w:p>
    <w:p w14:paraId="064D8CCF" w14:textId="77777777" w:rsidR="007C4DAF" w:rsidRDefault="007C4DAF" w:rsidP="007C4DAF">
      <w:pPr>
        <w:jc w:val="both"/>
      </w:pPr>
    </w:p>
    <w:p w14:paraId="681FA130" w14:textId="77777777" w:rsidR="007C4DAF" w:rsidRDefault="007C4DAF" w:rsidP="007C4DA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</w:t>
      </w:r>
    </w:p>
    <w:p w14:paraId="20778CED" w14:textId="77777777" w:rsidR="007C4DAF" w:rsidRDefault="007C4DAF" w:rsidP="007C4DA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İşçi Adı Soyadı</w:t>
      </w:r>
    </w:p>
    <w:p w14:paraId="25661573" w14:textId="2F67CE7A" w:rsidR="007C4DAF" w:rsidRDefault="007C4DAF" w:rsidP="007C4DA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T.C No</w:t>
      </w:r>
    </w:p>
    <w:p w14:paraId="158061EA" w14:textId="77777777" w:rsidR="00450F6D" w:rsidRDefault="00450F6D" w:rsidP="00450F6D">
      <w:pPr>
        <w:jc w:val="right"/>
      </w:pPr>
      <w:r>
        <w:tab/>
        <w:t xml:space="preserve">Kaynak : </w:t>
      </w:r>
      <w:hyperlink r:id="rId6" w:history="1">
        <w:r w:rsidRPr="002D5F7A">
          <w:rPr>
            <w:rStyle w:val="Kpr"/>
          </w:rPr>
          <w:t>Resmi Evrak</w:t>
        </w:r>
      </w:hyperlink>
    </w:p>
    <w:p w14:paraId="3C68FB02" w14:textId="77777777" w:rsidR="00450F6D" w:rsidRDefault="00450F6D" w:rsidP="007C4DAF">
      <w:pPr>
        <w:spacing w:after="0"/>
        <w:jc w:val="both"/>
      </w:pPr>
    </w:p>
    <w:sectPr w:rsidR="00450F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15A73" w14:textId="77777777" w:rsidR="003A5BC8" w:rsidRDefault="003A5BC8" w:rsidP="00E45071">
      <w:pPr>
        <w:spacing w:after="0" w:line="240" w:lineRule="auto"/>
      </w:pPr>
      <w:r>
        <w:separator/>
      </w:r>
    </w:p>
  </w:endnote>
  <w:endnote w:type="continuationSeparator" w:id="0">
    <w:p w14:paraId="01249524" w14:textId="77777777" w:rsidR="003A5BC8" w:rsidRDefault="003A5BC8" w:rsidP="00E4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2357" w14:textId="77777777" w:rsidR="00E45071" w:rsidRDefault="00E45071">
    <w:pPr>
      <w:pStyle w:val="AltBilgi"/>
    </w:pPr>
    <w:r>
      <w:rPr>
        <w:noProof/>
        <w:lang w:eastAsia="tr-TR"/>
      </w:rPr>
      <w:drawing>
        <wp:inline distT="0" distB="0" distL="0" distR="0" wp14:anchorId="5C8ECD0B" wp14:editId="6D5D1980">
          <wp:extent cx="679299" cy="238125"/>
          <wp:effectExtent l="0" t="0" r="698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82" cy="243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C0A48" w14:textId="77777777" w:rsidR="003A5BC8" w:rsidRDefault="003A5BC8" w:rsidP="00E45071">
      <w:pPr>
        <w:spacing w:after="0" w:line="240" w:lineRule="auto"/>
      </w:pPr>
      <w:r>
        <w:separator/>
      </w:r>
    </w:p>
  </w:footnote>
  <w:footnote w:type="continuationSeparator" w:id="0">
    <w:p w14:paraId="78965244" w14:textId="77777777" w:rsidR="003A5BC8" w:rsidRDefault="003A5BC8" w:rsidP="00E45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713"/>
    <w:rsid w:val="003A5BC8"/>
    <w:rsid w:val="00450F6D"/>
    <w:rsid w:val="004B7F0A"/>
    <w:rsid w:val="00676754"/>
    <w:rsid w:val="007C4DAF"/>
    <w:rsid w:val="00987713"/>
    <w:rsid w:val="00A96E40"/>
    <w:rsid w:val="00B817AE"/>
    <w:rsid w:val="00E45071"/>
    <w:rsid w:val="00F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0435F"/>
  <w15:docId w15:val="{6D2982AB-A886-A94E-9450-77180B8E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5071"/>
  </w:style>
  <w:style w:type="paragraph" w:styleId="AltBilgi">
    <w:name w:val="footer"/>
    <w:basedOn w:val="Normal"/>
    <w:link w:val="AltBilgiChar"/>
    <w:uiPriority w:val="99"/>
    <w:unhideWhenUsed/>
    <w:rsid w:val="00E4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5071"/>
  </w:style>
  <w:style w:type="paragraph" w:styleId="BalonMetni">
    <w:name w:val="Balloon Text"/>
    <w:basedOn w:val="Normal"/>
    <w:link w:val="BalonMetniChar"/>
    <w:uiPriority w:val="99"/>
    <w:semiHidden/>
    <w:unhideWhenUsed/>
    <w:rsid w:val="00E4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071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450F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mievrak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baysal</dc:creator>
  <cp:lastModifiedBy>Celal Soylu</cp:lastModifiedBy>
  <cp:revision>5</cp:revision>
  <dcterms:created xsi:type="dcterms:W3CDTF">2016-01-18T21:46:00Z</dcterms:created>
  <dcterms:modified xsi:type="dcterms:W3CDTF">2021-06-07T09:35:00Z</dcterms:modified>
</cp:coreProperties>
</file>