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D7C31" w14:textId="77777777" w:rsidR="002F6DBA" w:rsidRPr="00DE15A5" w:rsidRDefault="002F6DBA" w:rsidP="002F6DBA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0E87EA6D" w14:textId="77777777" w:rsidR="00094CB0" w:rsidRDefault="00094CB0" w:rsidP="00094CB0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</w:t>
      </w:r>
    </w:p>
    <w:p w14:paraId="0F391F62" w14:textId="77777777" w:rsidR="00E550DD" w:rsidRPr="00E550DD" w:rsidRDefault="00E550DD" w:rsidP="00E550DD">
      <w:pPr>
        <w:spacing w:before="100" w:beforeAutospacing="1" w:after="128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  </w:t>
      </w:r>
    </w:p>
    <w:p w14:paraId="1D75A688" w14:textId="77777777" w:rsidR="00E550DD" w:rsidRPr="00E550DD" w:rsidRDefault="00E550DD" w:rsidP="00E55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( ) ASLİYE CEZA MAHKEMESİ</w:t>
      </w:r>
    </w:p>
    <w:p w14:paraId="45825E29" w14:textId="77777777" w:rsidR="00E550DD" w:rsidRPr="00E550DD" w:rsidRDefault="00E550DD" w:rsidP="00E55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SAYIN HAKİMLİĞİ’NE</w:t>
      </w:r>
    </w:p>
    <w:p w14:paraId="356331EC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 </w:t>
      </w:r>
    </w:p>
    <w:p w14:paraId="397EFB35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 xml:space="preserve">TALEPTE </w:t>
      </w:r>
    </w:p>
    <w:p w14:paraId="5777FD3D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BULUNAN</w:t>
      </w:r>
    </w:p>
    <w:p w14:paraId="313AF6F6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SANIK            :</w:t>
      </w: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 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  …….. –TC. ……</w:t>
      </w:r>
    </w:p>
    <w:p w14:paraId="3E210120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ADRES            :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                                 </w:t>
      </w:r>
    </w:p>
    <w:p w14:paraId="13350697" w14:textId="77777777" w:rsidR="00E550DD" w:rsidRPr="00E550DD" w:rsidRDefault="00E550DD" w:rsidP="00E5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KONU              :</w:t>
      </w: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  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“</w:t>
      </w: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GBT  kaydının” 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silinmesi                                                            </w:t>
      </w:r>
    </w:p>
    <w:p w14:paraId="744A79C9" w14:textId="77777777" w:rsidR="00E550DD" w:rsidRPr="00E550DD" w:rsidRDefault="00E550DD" w:rsidP="00E55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 </w:t>
      </w:r>
    </w:p>
    <w:p w14:paraId="682F174B" w14:textId="77777777" w:rsidR="00E550DD" w:rsidRPr="00E550DD" w:rsidRDefault="00E550DD" w:rsidP="00E55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AÇIKLAMALAR 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u w:val="single"/>
          <w:lang w:eastAsia="tr-TR"/>
        </w:rPr>
        <w:t>:</w:t>
      </w:r>
    </w:p>
    <w:p w14:paraId="719D7B13" w14:textId="77777777" w:rsidR="00E550DD" w:rsidRPr="00E550DD" w:rsidRDefault="00E550DD" w:rsidP="00E55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Ben, …………… ceza mahkemesinde yargılandım ve beraatıma karar verildi. Bu yüzden GBT kaydımın silinmesini talep etmekteyim. GBT kaydı nedeni ile günlük hayatta zan altında kalmaktaydım.</w:t>
      </w:r>
    </w:p>
    <w:p w14:paraId="41877825" w14:textId="77777777" w:rsidR="00E550DD" w:rsidRPr="00E550DD" w:rsidRDefault="00E550DD" w:rsidP="00E55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Bundan dolayı  </w:t>
      </w: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u w:val="single"/>
          <w:lang w:eastAsia="tr-TR"/>
        </w:rPr>
        <w:t>GBT KAYDIMIN 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silinmesini, yukarda yazılı adresime bilgi verilmesini saygılarımla arz ederim. …../……/….                          </w:t>
      </w:r>
    </w:p>
    <w:p w14:paraId="0519012E" w14:textId="77777777" w:rsidR="00E550DD" w:rsidRPr="00E550DD" w:rsidRDefault="00E550DD" w:rsidP="00E550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             </w:t>
      </w:r>
      <w:r w:rsidRPr="00E550DD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tr-TR"/>
        </w:rPr>
        <w:t>Sanık……..</w:t>
      </w:r>
    </w:p>
    <w:p w14:paraId="2B4EFE1B" w14:textId="77777777" w:rsidR="00E550DD" w:rsidRPr="00E550DD" w:rsidRDefault="00E550DD" w:rsidP="00E55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 </w:t>
      </w:r>
    </w:p>
    <w:p w14:paraId="107714B9" w14:textId="77777777" w:rsidR="00E550DD" w:rsidRPr="00E550DD" w:rsidRDefault="00E550DD" w:rsidP="00E55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u w:val="single"/>
          <w:lang w:eastAsia="tr-TR"/>
        </w:rPr>
        <w:t>Eki          :</w:t>
      </w: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    </w:t>
      </w:r>
    </w:p>
    <w:p w14:paraId="4362B88D" w14:textId="77777777" w:rsidR="005E6665" w:rsidRPr="00F54E48" w:rsidRDefault="00E550DD" w:rsidP="00E550DD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550DD">
        <w:rPr>
          <w:rFonts w:asciiTheme="majorHAnsi" w:eastAsia="Times New Roman" w:hAnsiTheme="majorHAnsi" w:cs="Arial"/>
          <w:color w:val="000000"/>
          <w:sz w:val="32"/>
          <w:szCs w:val="32"/>
          <w:lang w:eastAsia="tr-TR"/>
        </w:rPr>
        <w:t>Bir Adet Nüfus Cüzdan sureti 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3049"/>
    <w:rsid w:val="00255355"/>
    <w:rsid w:val="00292CA9"/>
    <w:rsid w:val="002E2423"/>
    <w:rsid w:val="002F6DBA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5D88"/>
    <w:rsid w:val="00496A90"/>
    <w:rsid w:val="0050250A"/>
    <w:rsid w:val="00510A88"/>
    <w:rsid w:val="005174E4"/>
    <w:rsid w:val="005447B7"/>
    <w:rsid w:val="00574F93"/>
    <w:rsid w:val="005C2B46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071C5"/>
    <w:rsid w:val="00C14B6C"/>
    <w:rsid w:val="00C238FC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835D7"/>
    <w:rsid w:val="00D904B0"/>
    <w:rsid w:val="00DC1556"/>
    <w:rsid w:val="00DE15A5"/>
    <w:rsid w:val="00DE7E79"/>
    <w:rsid w:val="00DF696E"/>
    <w:rsid w:val="00E550DD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E7CD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2019-12-31T16:29:00Z</dcterms:created>
  <dcterms:modified xsi:type="dcterms:W3CDTF">2021-05-15T20:12:00Z</dcterms:modified>
</cp:coreProperties>
</file>